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2451763" w:rsidR="00136819" w:rsidRDefault="001A5252" w:rsidP="006610B2">
      <w:pPr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AJARA AMADU</w:t>
      </w:r>
    </w:p>
    <w:p w14:paraId="09794526" w14:textId="49C99F0F" w:rsidR="006610B2" w:rsidRPr="006610B2" w:rsidRDefault="007E6B71" w:rsidP="006610B2">
      <w:pPr>
        <w:spacing w:line="275" w:lineRule="auto"/>
        <w:jc w:val="both"/>
        <w:textDirection w:val="btLr"/>
      </w:pPr>
      <w:hyperlink r:id="rId5" w:history="1">
        <w:r w:rsidR="001A5252" w:rsidRPr="00972C3D">
          <w:rPr>
            <w:rStyle w:val="Hyperlink"/>
            <w:rFonts w:ascii="Times New Roman" w:hAnsi="Times New Roman"/>
            <w:bCs/>
          </w:rPr>
          <w:t>https://www.linkedin.com/in/ajara-amadu-</w:t>
        </w:r>
        <w:r w:rsidR="001A5252" w:rsidRPr="00972C3D">
          <w:rPr>
            <w:rStyle w:val="Hyperlink"/>
            <w:rFonts w:ascii="Times New Roman" w:hAnsi="Times New Roman"/>
            <w:bCs/>
            <w:vertAlign w:val="subscript"/>
          </w:rPr>
          <w:t>+</w:t>
        </w:r>
        <w:r w:rsidR="001A5252" w:rsidRPr="00972C3D">
          <w:rPr>
            <w:rStyle w:val="Hyperlink"/>
            <w:rFonts w:ascii="Times New Roman" w:hAnsi="Times New Roman"/>
            <w:bCs/>
          </w:rPr>
          <w:t>b25404a4/</w:t>
        </w:r>
      </w:hyperlink>
      <w:r w:rsidR="00655EDF">
        <w:rPr>
          <w:rFonts w:ascii="Times New Roman" w:eastAsia="Times New Roman" w:hAnsi="Times New Roman" w:cs="Times New Roman"/>
          <w:sz w:val="20"/>
          <w:szCs w:val="20"/>
        </w:rPr>
        <w:t xml:space="preserve"> | </w:t>
      </w:r>
      <w:r w:rsidR="001A52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610B2">
        <w:fldChar w:fldCharType="begin"/>
      </w:r>
      <w:r w:rsidR="006610B2">
        <w:instrText xml:space="preserve"> HYPERLINK "</w:instrText>
      </w:r>
      <w:r w:rsidR="006610B2" w:rsidRPr="006610B2">
        <w:instrText>https://github.com/aj-sys</w:instrText>
      </w:r>
    </w:p>
    <w:p w14:paraId="0C5E710A" w14:textId="77777777" w:rsidR="006610B2" w:rsidRPr="009C29CD" w:rsidRDefault="006610B2" w:rsidP="006610B2">
      <w:pPr>
        <w:spacing w:line="275" w:lineRule="auto"/>
        <w:jc w:val="both"/>
        <w:textDirection w:val="btLr"/>
        <w:rPr>
          <w:rStyle w:val="Hyperlink"/>
        </w:rPr>
      </w:pPr>
      <w:r>
        <w:instrText xml:space="preserve">" </w:instrText>
      </w:r>
      <w:r>
        <w:fldChar w:fldCharType="separate"/>
      </w:r>
      <w:r w:rsidRPr="009C29CD">
        <w:rPr>
          <w:rStyle w:val="Hyperlink"/>
        </w:rPr>
        <w:t>https://github.com/aj-sys</w:t>
      </w:r>
    </w:p>
    <w:p w14:paraId="72C9772F" w14:textId="56E7DCD0" w:rsidR="003C2D26" w:rsidRPr="00B83693" w:rsidRDefault="006610B2" w:rsidP="006610B2">
      <w:pPr>
        <w:tabs>
          <w:tab w:val="right" w:pos="9356"/>
        </w:tabs>
        <w:spacing w:after="160"/>
        <w:ind w:right="-1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fldChar w:fldCharType="end"/>
      </w:r>
      <w:r>
        <w:t xml:space="preserve">     </w:t>
      </w:r>
      <w:r w:rsidR="00655EDF">
        <w:rPr>
          <w:rFonts w:ascii="Times New Roman" w:eastAsia="Times New Roman" w:hAnsi="Times New Roman" w:cs="Times New Roman"/>
          <w:sz w:val="20"/>
          <w:szCs w:val="20"/>
        </w:rPr>
        <w:t xml:space="preserve">+233 </w:t>
      </w:r>
      <w:r w:rsidR="001A5252">
        <w:rPr>
          <w:rFonts w:ascii="Times New Roman" w:eastAsia="Times New Roman" w:hAnsi="Times New Roman" w:cs="Times New Roman"/>
          <w:sz w:val="20"/>
          <w:szCs w:val="20"/>
        </w:rPr>
        <w:t>267</w:t>
      </w:r>
      <w:r w:rsidR="004F103B">
        <w:rPr>
          <w:rFonts w:ascii="Times New Roman" w:eastAsia="Times New Roman" w:hAnsi="Times New Roman" w:cs="Times New Roman"/>
          <w:sz w:val="20"/>
          <w:szCs w:val="20"/>
        </w:rPr>
        <w:t>-</w:t>
      </w:r>
      <w:r w:rsidR="001A5252">
        <w:rPr>
          <w:rFonts w:ascii="Times New Roman" w:eastAsia="Times New Roman" w:hAnsi="Times New Roman" w:cs="Times New Roman"/>
          <w:sz w:val="20"/>
          <w:szCs w:val="20"/>
        </w:rPr>
        <w:t>251</w:t>
      </w:r>
      <w:r w:rsidR="004F103B">
        <w:rPr>
          <w:rFonts w:ascii="Times New Roman" w:eastAsia="Times New Roman" w:hAnsi="Times New Roman" w:cs="Times New Roman"/>
          <w:sz w:val="20"/>
          <w:szCs w:val="20"/>
        </w:rPr>
        <w:t>-</w:t>
      </w:r>
      <w:r w:rsidR="001A5252">
        <w:rPr>
          <w:rFonts w:ascii="Times New Roman" w:eastAsia="Times New Roman" w:hAnsi="Times New Roman" w:cs="Times New Roman"/>
          <w:sz w:val="20"/>
          <w:szCs w:val="20"/>
        </w:rPr>
        <w:t>814/ +233 249-770-018</w:t>
      </w:r>
      <w:r w:rsidR="00655EDF">
        <w:rPr>
          <w:rFonts w:ascii="Times New Roman" w:eastAsia="Times New Roman" w:hAnsi="Times New Roman" w:cs="Times New Roman"/>
          <w:sz w:val="20"/>
          <w:szCs w:val="20"/>
        </w:rPr>
        <w:t xml:space="preserve"> | </w:t>
      </w:r>
      <w:hyperlink r:id="rId6" w:history="1">
        <w:r w:rsidR="001A5252" w:rsidRPr="00AB0038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ajara811@aol.com</w:t>
        </w:r>
      </w:hyperlink>
      <w:r w:rsidR="00655E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36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03" w14:textId="77777777" w:rsidR="00136819" w:rsidRDefault="00136819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color w:val="002060"/>
          <w:sz w:val="2"/>
          <w:szCs w:val="2"/>
        </w:rPr>
      </w:pPr>
    </w:p>
    <w:p w14:paraId="4CE28A77" w14:textId="77777777" w:rsidR="006610B2" w:rsidRDefault="006610B2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color w:val="4472C4"/>
          <w:sz w:val="10"/>
          <w:szCs w:val="10"/>
        </w:rPr>
      </w:pPr>
    </w:p>
    <w:p w14:paraId="00000005" w14:textId="7A8AA5F4" w:rsidR="00136819" w:rsidRPr="00D148F9" w:rsidRDefault="00E803B1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color w:val="4472C4"/>
          <w:sz w:val="10"/>
          <w:szCs w:val="10"/>
        </w:rPr>
      </w:pPr>
      <w:r>
        <w:rPr>
          <w:rFonts w:ascii="Times New Roman" w:eastAsia="Times New Roman" w:hAnsi="Times New Roman" w:cs="Times New Roman"/>
          <w:b/>
          <w:color w:val="4472C4"/>
          <w:sz w:val="10"/>
          <w:szCs w:val="10"/>
        </w:rPr>
        <w:t xml:space="preserve"> </w:t>
      </w:r>
      <w:r w:rsidR="003A6AD4">
        <w:rPr>
          <w:rFonts w:ascii="Times New Roman" w:eastAsia="Times New Roman" w:hAnsi="Times New Roman" w:cs="Times New Roman"/>
          <w:b/>
          <w:color w:val="4472C4"/>
          <w:sz w:val="20"/>
          <w:szCs w:val="20"/>
        </w:rPr>
        <w:t>EDUCATION</w:t>
      </w:r>
    </w:p>
    <w:p w14:paraId="6A0DAF71" w14:textId="77777777" w:rsidR="00C4580E" w:rsidRDefault="00C4580E" w:rsidP="00C4580E">
      <w:pPr>
        <w:tabs>
          <w:tab w:val="right" w:pos="9356"/>
        </w:tabs>
        <w:spacing w:after="0" w:line="259" w:lineRule="auto"/>
        <w:ind w:right="-164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0AA80C" w14:textId="431402F3" w:rsidR="00C4580E" w:rsidRPr="009B394A" w:rsidRDefault="00C60CB2" w:rsidP="00C4580E">
      <w:pPr>
        <w:tabs>
          <w:tab w:val="right" w:pos="9356"/>
        </w:tabs>
        <w:spacing w:after="0" w:line="259" w:lineRule="auto"/>
        <w:ind w:right="-16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394A">
        <w:rPr>
          <w:rFonts w:ascii="Times New Roman" w:eastAsia="Times New Roman" w:hAnsi="Times New Roman" w:cs="Times New Roman"/>
          <w:b/>
          <w:sz w:val="24"/>
          <w:szCs w:val="24"/>
        </w:rPr>
        <w:t xml:space="preserve">Azubi Africa, Ghana,   </w:t>
      </w:r>
      <w:r w:rsidR="00C4580E" w:rsidRPr="009B394A">
        <w:rPr>
          <w:rFonts w:ascii="Times New Roman" w:eastAsia="Times New Roman" w:hAnsi="Times New Roman" w:cs="Times New Roman"/>
          <w:sz w:val="24"/>
          <w:szCs w:val="24"/>
        </w:rPr>
        <w:t>AWS Certified Cloud Practitioner</w:t>
      </w:r>
      <w:r w:rsidRPr="009B394A">
        <w:rPr>
          <w:rFonts w:ascii="Times New Roman" w:eastAsia="Times New Roman" w:hAnsi="Times New Roman" w:cs="Times New Roman"/>
          <w:b/>
          <w:sz w:val="24"/>
          <w:szCs w:val="24"/>
        </w:rPr>
        <w:t xml:space="preserve">.                 </w:t>
      </w:r>
      <w:r w:rsidR="00E922D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Pr="009B394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4580E" w:rsidRPr="009B394A">
        <w:rPr>
          <w:rFonts w:ascii="Times New Roman" w:eastAsia="Times New Roman" w:hAnsi="Times New Roman" w:cs="Times New Roman"/>
          <w:b/>
          <w:sz w:val="24"/>
          <w:szCs w:val="24"/>
        </w:rPr>
        <w:t>Graduated:</w:t>
      </w:r>
      <w:r w:rsidR="00C4580E" w:rsidRPr="009B394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4580E" w:rsidRPr="009B394A">
        <w:rPr>
          <w:rFonts w:ascii="Times New Roman" w:eastAsia="Times New Roman" w:hAnsi="Times New Roman" w:cs="Times New Roman"/>
          <w:i/>
          <w:sz w:val="24"/>
          <w:szCs w:val="24"/>
        </w:rPr>
        <w:t xml:space="preserve">February, 2021 </w:t>
      </w:r>
    </w:p>
    <w:p w14:paraId="011396CE" w14:textId="77777777" w:rsidR="00C4580E" w:rsidRPr="009B394A" w:rsidRDefault="00C4580E" w:rsidP="00C4580E">
      <w:pPr>
        <w:tabs>
          <w:tab w:val="right" w:pos="9356"/>
        </w:tabs>
        <w:spacing w:after="0" w:line="259" w:lineRule="auto"/>
        <w:ind w:right="-16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10796A" w14:textId="3B8C0792" w:rsidR="00C4580E" w:rsidRPr="009B394A" w:rsidRDefault="00C4580E" w:rsidP="00C4580E">
      <w:pPr>
        <w:tabs>
          <w:tab w:val="right" w:pos="9356"/>
        </w:tabs>
        <w:spacing w:after="0" w:line="259" w:lineRule="auto"/>
        <w:ind w:right="-1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94A">
        <w:rPr>
          <w:rFonts w:ascii="Times New Roman" w:eastAsia="Times New Roman" w:hAnsi="Times New Roman" w:cs="Times New Roman"/>
          <w:b/>
          <w:sz w:val="24"/>
          <w:szCs w:val="24"/>
        </w:rPr>
        <w:t>University of Wales, Cardiff, UK, MBA</w:t>
      </w:r>
      <w:r w:rsidRPr="009B394A">
        <w:rPr>
          <w:rFonts w:ascii="Times New Roman" w:eastAsia="Times New Roman" w:hAnsi="Times New Roman" w:cs="Times New Roman"/>
          <w:sz w:val="24"/>
          <w:szCs w:val="24"/>
        </w:rPr>
        <w:t xml:space="preserve"> (Finance)                </w:t>
      </w:r>
      <w:r w:rsidR="00C60CB2" w:rsidRPr="009B394A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E922DD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B394A">
        <w:rPr>
          <w:rFonts w:ascii="Times New Roman" w:eastAsia="Times New Roman" w:hAnsi="Times New Roman" w:cs="Times New Roman"/>
          <w:b/>
          <w:sz w:val="24"/>
          <w:szCs w:val="24"/>
        </w:rPr>
        <w:t>Graduated:</w:t>
      </w:r>
      <w:r w:rsidRPr="009B394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B394A">
        <w:rPr>
          <w:rFonts w:ascii="Times New Roman" w:eastAsia="Times New Roman" w:hAnsi="Times New Roman" w:cs="Times New Roman"/>
          <w:i/>
          <w:sz w:val="24"/>
          <w:szCs w:val="24"/>
        </w:rPr>
        <w:t>December, 2012</w:t>
      </w:r>
    </w:p>
    <w:p w14:paraId="550E988B" w14:textId="77777777" w:rsidR="00C4580E" w:rsidRPr="009B394A" w:rsidRDefault="00C4580E" w:rsidP="00C4580E">
      <w:pPr>
        <w:tabs>
          <w:tab w:val="right" w:pos="9356"/>
        </w:tabs>
        <w:spacing w:after="0" w:line="259" w:lineRule="auto"/>
        <w:ind w:right="-16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FEFFD0" w14:textId="77777777" w:rsidR="00C4580E" w:rsidRPr="009B394A" w:rsidRDefault="00C4580E" w:rsidP="00C4580E">
      <w:pPr>
        <w:tabs>
          <w:tab w:val="right" w:pos="9356"/>
        </w:tabs>
        <w:spacing w:after="0" w:line="259" w:lineRule="auto"/>
        <w:ind w:right="-16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3952F1" w14:textId="4F927DFA" w:rsidR="00C4580E" w:rsidRPr="009B394A" w:rsidRDefault="00C4580E" w:rsidP="00C4580E">
      <w:pPr>
        <w:tabs>
          <w:tab w:val="right" w:pos="9356"/>
        </w:tabs>
        <w:spacing w:after="0" w:line="259" w:lineRule="auto"/>
        <w:ind w:right="-1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94A">
        <w:rPr>
          <w:rFonts w:ascii="Times New Roman" w:eastAsia="Times New Roman" w:hAnsi="Times New Roman" w:cs="Times New Roman"/>
          <w:b/>
          <w:sz w:val="24"/>
          <w:szCs w:val="24"/>
        </w:rPr>
        <w:t>Kwame Nkrumah University of Science and Technology, Kumasi</w:t>
      </w:r>
      <w:r w:rsidR="00655EDF" w:rsidRPr="009B394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9B394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55EDF" w:rsidRPr="009B394A">
        <w:rPr>
          <w:rFonts w:ascii="Times New Roman" w:eastAsia="Times New Roman" w:hAnsi="Times New Roman" w:cs="Times New Roman"/>
          <w:sz w:val="24"/>
          <w:szCs w:val="24"/>
        </w:rPr>
        <w:t>Bachelor of Arts</w:t>
      </w:r>
      <w:r w:rsidR="00655EDF" w:rsidRPr="009B39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C60CB2" w:rsidRPr="009B394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</w:t>
      </w:r>
    </w:p>
    <w:p w14:paraId="00000007" w14:textId="76D2B972" w:rsidR="00136819" w:rsidRPr="00E922DD" w:rsidRDefault="00655EDF" w:rsidP="00C4580E">
      <w:pPr>
        <w:tabs>
          <w:tab w:val="right" w:pos="9356"/>
        </w:tabs>
        <w:spacing w:after="0" w:line="259" w:lineRule="auto"/>
        <w:ind w:right="-164"/>
        <w:rPr>
          <w:rFonts w:ascii="Times New Roman" w:eastAsia="Times New Roman" w:hAnsi="Times New Roman" w:cs="Times New Roman"/>
          <w:sz w:val="24"/>
          <w:szCs w:val="24"/>
        </w:rPr>
      </w:pPr>
      <w:r w:rsidRPr="009B394A">
        <w:rPr>
          <w:rFonts w:ascii="Times New Roman" w:eastAsia="Times New Roman" w:hAnsi="Times New Roman" w:cs="Times New Roman"/>
          <w:b/>
          <w:sz w:val="24"/>
          <w:szCs w:val="24"/>
        </w:rPr>
        <w:t>Major</w:t>
      </w:r>
      <w:r w:rsidR="00C4580E" w:rsidRPr="009B394A">
        <w:rPr>
          <w:rFonts w:ascii="Times New Roman" w:eastAsia="Times New Roman" w:hAnsi="Times New Roman" w:cs="Times New Roman"/>
          <w:sz w:val="24"/>
          <w:szCs w:val="24"/>
        </w:rPr>
        <w:t>: Sociology and Geography</w:t>
      </w:r>
      <w:r w:rsidR="00394644" w:rsidRPr="009B39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922D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394644" w:rsidRPr="009B394A">
        <w:rPr>
          <w:rFonts w:ascii="Times New Roman" w:eastAsia="Times New Roman" w:hAnsi="Times New Roman" w:cs="Times New Roman"/>
          <w:b/>
          <w:sz w:val="24"/>
          <w:szCs w:val="24"/>
        </w:rPr>
        <w:t>Graduated:</w:t>
      </w:r>
      <w:r w:rsidR="00394644" w:rsidRPr="009B394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94644" w:rsidRPr="009B394A">
        <w:rPr>
          <w:rFonts w:ascii="Times New Roman" w:eastAsia="Times New Roman" w:hAnsi="Times New Roman" w:cs="Times New Roman"/>
          <w:i/>
          <w:sz w:val="24"/>
          <w:szCs w:val="24"/>
        </w:rPr>
        <w:t>May 2005</w:t>
      </w:r>
      <w:r w:rsidR="00C60CB2" w:rsidRPr="009B39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B39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125E39B7" w14:textId="77777777" w:rsidR="00F54543" w:rsidRPr="009B394A" w:rsidRDefault="00F54543" w:rsidP="004F103B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FD1B82" w14:textId="685B6565" w:rsidR="00B72626" w:rsidRPr="009B394A" w:rsidRDefault="00655EDF" w:rsidP="006340B0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</w:pPr>
      <w:r w:rsidRPr="009B394A"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>PROFESSIONAL EXPERIENCE</w:t>
      </w:r>
    </w:p>
    <w:p w14:paraId="10A60A37" w14:textId="77777777" w:rsidR="006610B2" w:rsidRPr="009B394A" w:rsidRDefault="006610B2" w:rsidP="005E234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332686" w14:textId="7DD244D8" w:rsidR="00B94E33" w:rsidRPr="009B394A" w:rsidRDefault="00E37830" w:rsidP="007F7B78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B394A">
        <w:rPr>
          <w:rFonts w:ascii="Times New Roman" w:eastAsia="Times New Roman" w:hAnsi="Times New Roman" w:cs="Times New Roman"/>
          <w:b/>
          <w:bCs/>
          <w:sz w:val="24"/>
          <w:szCs w:val="24"/>
        </w:rPr>
        <w:t>Title</w:t>
      </w:r>
      <w:r w:rsidR="005E2340" w:rsidRPr="009B39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5E2340" w:rsidRPr="009B394A">
        <w:rPr>
          <w:rFonts w:ascii="Times New Roman" w:eastAsia="Times New Roman" w:hAnsi="Times New Roman" w:cs="Times New Roman"/>
          <w:b/>
          <w:sz w:val="24"/>
          <w:szCs w:val="24"/>
        </w:rPr>
        <w:t>Inclusive</w:t>
      </w:r>
      <w:r w:rsidR="005E2340" w:rsidRPr="009B394A">
        <w:rPr>
          <w:rFonts w:ascii="Times New Roman" w:hAnsi="Times New Roman" w:cs="Times New Roman"/>
          <w:b/>
          <w:bCs/>
          <w:sz w:val="24"/>
          <w:szCs w:val="24"/>
        </w:rPr>
        <w:t xml:space="preserve"> Interventions Manager – </w:t>
      </w:r>
      <w:r w:rsidR="005E2340" w:rsidRPr="009B394A">
        <w:rPr>
          <w:rFonts w:ascii="Times New Roman" w:hAnsi="Times New Roman" w:cs="Times New Roman"/>
          <w:bCs/>
          <w:sz w:val="24"/>
          <w:szCs w:val="24"/>
        </w:rPr>
        <w:t xml:space="preserve">Special Attention Project </w:t>
      </w:r>
      <w:r w:rsidR="006610B2" w:rsidRPr="009B394A">
        <w:rPr>
          <w:rFonts w:ascii="Times New Roman" w:hAnsi="Times New Roman" w:cs="Times New Roman"/>
          <w:bCs/>
          <w:sz w:val="24"/>
          <w:szCs w:val="24"/>
        </w:rPr>
        <w:t>(</w:t>
      </w:r>
      <w:r w:rsidR="005E2340" w:rsidRPr="009B394A">
        <w:rPr>
          <w:rFonts w:ascii="Times New Roman" w:hAnsi="Times New Roman" w:cs="Times New Roman"/>
          <w:bCs/>
          <w:sz w:val="24"/>
          <w:szCs w:val="24"/>
        </w:rPr>
        <w:t>SAP</w:t>
      </w:r>
      <w:r w:rsidR="006610B2" w:rsidRPr="009B394A">
        <w:rPr>
          <w:rFonts w:ascii="Times New Roman" w:hAnsi="Times New Roman" w:cs="Times New Roman"/>
          <w:bCs/>
          <w:sz w:val="24"/>
          <w:szCs w:val="24"/>
        </w:rPr>
        <w:t>)</w:t>
      </w:r>
      <w:r w:rsidR="005E2340" w:rsidRPr="009B394A">
        <w:rPr>
          <w:rFonts w:ascii="Times New Roman" w:hAnsi="Times New Roman" w:cs="Times New Roman"/>
          <w:bCs/>
          <w:sz w:val="24"/>
          <w:szCs w:val="24"/>
        </w:rPr>
        <w:t xml:space="preserve"> Ghana</w:t>
      </w:r>
      <w:r w:rsidR="00D148F9" w:rsidRPr="009B39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F7B78" w:rsidRPr="009B39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</w:t>
      </w:r>
      <w:r w:rsidR="00D148F9" w:rsidRPr="009B39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E2340" w:rsidRPr="009B394A">
        <w:rPr>
          <w:rFonts w:ascii="Times New Roman" w:eastAsia="Times New Roman" w:hAnsi="Times New Roman" w:cs="Times New Roman"/>
          <w:i/>
          <w:iCs/>
          <w:sz w:val="24"/>
          <w:szCs w:val="24"/>
        </w:rPr>
        <w:t>2018</w:t>
      </w:r>
      <w:r w:rsidR="00B94E33" w:rsidRPr="009B39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5E2340" w:rsidRPr="009B394A">
        <w:rPr>
          <w:rFonts w:ascii="Times New Roman" w:eastAsia="Times New Roman" w:hAnsi="Times New Roman" w:cs="Times New Roman"/>
          <w:i/>
          <w:iCs/>
          <w:sz w:val="24"/>
          <w:szCs w:val="24"/>
        </w:rPr>
        <w:t>2020</w:t>
      </w:r>
    </w:p>
    <w:p w14:paraId="3F687520" w14:textId="77777777" w:rsidR="007F7B78" w:rsidRPr="009B394A" w:rsidRDefault="007F7B78" w:rsidP="007F7B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1991A4" w14:textId="77777777" w:rsidR="005E2340" w:rsidRPr="009B394A" w:rsidRDefault="005E2340" w:rsidP="005E2340">
      <w:pPr>
        <w:pStyle w:val="ListParagraph"/>
        <w:numPr>
          <w:ilvl w:val="0"/>
          <w:numId w:val="14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9B394A">
        <w:rPr>
          <w:rFonts w:ascii="Times New Roman" w:hAnsi="Times New Roman" w:cs="Times New Roman"/>
          <w:sz w:val="24"/>
          <w:szCs w:val="24"/>
        </w:rPr>
        <w:t>Worked closely with educators, and training officers to guide content delivery strategies.</w:t>
      </w:r>
    </w:p>
    <w:p w14:paraId="28C99881" w14:textId="77777777" w:rsidR="005E2340" w:rsidRPr="009B394A" w:rsidRDefault="005E2340" w:rsidP="005E2340">
      <w:pPr>
        <w:pStyle w:val="ListParagraph"/>
        <w:numPr>
          <w:ilvl w:val="0"/>
          <w:numId w:val="14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9B394A">
        <w:rPr>
          <w:rFonts w:ascii="Times New Roman" w:hAnsi="Times New Roman" w:cs="Times New Roman"/>
          <w:sz w:val="24"/>
          <w:szCs w:val="24"/>
        </w:rPr>
        <w:t xml:space="preserve">Managed the clerical and operational functions which include meet and greet clients, the delivery of exceptional client care, and handling of petty cash and budgeting. </w:t>
      </w:r>
    </w:p>
    <w:p w14:paraId="14A2F517" w14:textId="77777777" w:rsidR="0084347F" w:rsidRPr="009B394A" w:rsidRDefault="0084347F" w:rsidP="0084347F">
      <w:pPr>
        <w:pStyle w:val="ListParagraph"/>
        <w:numPr>
          <w:ilvl w:val="0"/>
          <w:numId w:val="14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9B394A">
        <w:rPr>
          <w:rFonts w:ascii="Times New Roman" w:hAnsi="Times New Roman" w:cs="Times New Roman"/>
          <w:sz w:val="24"/>
          <w:szCs w:val="24"/>
        </w:rPr>
        <w:t>Assisted in creating and distribution of written communication to stakeholders and the general public via emails, websites, newsletter, etc.</w:t>
      </w:r>
    </w:p>
    <w:p w14:paraId="71F0769B" w14:textId="77777777" w:rsidR="0084347F" w:rsidRPr="009B394A" w:rsidRDefault="0084347F" w:rsidP="0084347F">
      <w:pPr>
        <w:pStyle w:val="ListParagraph"/>
        <w:numPr>
          <w:ilvl w:val="0"/>
          <w:numId w:val="14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9B394A">
        <w:rPr>
          <w:rFonts w:ascii="Times New Roman" w:hAnsi="Times New Roman" w:cs="Times New Roman"/>
          <w:sz w:val="24"/>
          <w:szCs w:val="24"/>
        </w:rPr>
        <w:t>Design, plan and implement service offerings to basic schools and care givers. Also manage correspondence, organize and schedule meetings, conferences, workshops, etc.</w:t>
      </w:r>
    </w:p>
    <w:p w14:paraId="2610422E" w14:textId="77777777" w:rsidR="007F7B78" w:rsidRPr="007E6B71" w:rsidRDefault="007F7B78" w:rsidP="007F7B78">
      <w:pPr>
        <w:pStyle w:val="ListParagraph"/>
        <w:spacing w:after="160" w:line="254" w:lineRule="auto"/>
        <w:rPr>
          <w:rFonts w:ascii="Times New Roman" w:hAnsi="Times New Roman" w:cs="Times New Roman"/>
          <w:b/>
          <w:sz w:val="24"/>
          <w:szCs w:val="24"/>
        </w:rPr>
      </w:pPr>
    </w:p>
    <w:p w14:paraId="06C9025C" w14:textId="77777777" w:rsidR="007F7B78" w:rsidRPr="007E6B71" w:rsidRDefault="007F7B78" w:rsidP="007F7B78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E6B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Key achievement/projects </w:t>
      </w:r>
    </w:p>
    <w:p w14:paraId="686C25D0" w14:textId="77777777" w:rsidR="007F7B78" w:rsidRPr="009B394A" w:rsidRDefault="007F7B78" w:rsidP="007F7B78">
      <w:pPr>
        <w:pStyle w:val="ListParagraph"/>
        <w:numPr>
          <w:ilvl w:val="0"/>
          <w:numId w:val="18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9B394A">
        <w:rPr>
          <w:rFonts w:ascii="Times New Roman" w:hAnsi="Times New Roman" w:cs="Times New Roman"/>
          <w:sz w:val="24"/>
          <w:szCs w:val="24"/>
        </w:rPr>
        <w:t>Orchestrated the timely preparation and delivery of</w:t>
      </w:r>
      <w:r w:rsidRPr="009B39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394A">
        <w:rPr>
          <w:rFonts w:ascii="Times New Roman" w:hAnsi="Times New Roman" w:cs="Times New Roman"/>
          <w:sz w:val="24"/>
          <w:szCs w:val="24"/>
        </w:rPr>
        <w:t>training and presentations to new and existing team</w:t>
      </w:r>
    </w:p>
    <w:p w14:paraId="17F384B7" w14:textId="77777777" w:rsidR="007F7B78" w:rsidRPr="009B394A" w:rsidRDefault="007F7B78" w:rsidP="007F7B78">
      <w:pPr>
        <w:pStyle w:val="ListParagraph"/>
        <w:numPr>
          <w:ilvl w:val="0"/>
          <w:numId w:val="18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9B394A">
        <w:rPr>
          <w:rFonts w:ascii="Times New Roman" w:hAnsi="Times New Roman" w:cs="Times New Roman"/>
          <w:sz w:val="24"/>
          <w:szCs w:val="24"/>
        </w:rPr>
        <w:t xml:space="preserve">members, improving efficiency by 25% </w:t>
      </w:r>
    </w:p>
    <w:p w14:paraId="74372663" w14:textId="77777777" w:rsidR="007F7B78" w:rsidRPr="009B394A" w:rsidRDefault="007F7B78" w:rsidP="007F7B78">
      <w:pPr>
        <w:pStyle w:val="ListParagraph"/>
        <w:numPr>
          <w:ilvl w:val="0"/>
          <w:numId w:val="18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9B394A">
        <w:rPr>
          <w:rFonts w:ascii="Times New Roman" w:hAnsi="Times New Roman" w:cs="Times New Roman"/>
          <w:sz w:val="24"/>
          <w:szCs w:val="24"/>
        </w:rPr>
        <w:t>Developed and led the successful implementation of new services that increased our client-based by</w:t>
      </w:r>
      <w:r w:rsidRPr="009B39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394A">
        <w:rPr>
          <w:rFonts w:ascii="Times New Roman" w:hAnsi="Times New Roman" w:cs="Times New Roman"/>
          <w:sz w:val="24"/>
          <w:szCs w:val="24"/>
        </w:rPr>
        <w:t>10% within 3months.</w:t>
      </w:r>
    </w:p>
    <w:p w14:paraId="2E50DDB9" w14:textId="631F8BF1" w:rsidR="00FC500C" w:rsidRPr="009B394A" w:rsidRDefault="007F7B78" w:rsidP="00FC500C">
      <w:pPr>
        <w:pStyle w:val="ListParagraph"/>
        <w:numPr>
          <w:ilvl w:val="0"/>
          <w:numId w:val="18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9B394A">
        <w:rPr>
          <w:rFonts w:ascii="Times New Roman" w:hAnsi="Times New Roman" w:cs="Times New Roman"/>
          <w:sz w:val="24"/>
          <w:szCs w:val="24"/>
        </w:rPr>
        <w:t>Successfully secured 3 sources of funding from international</w:t>
      </w:r>
      <w:r w:rsidRPr="009B39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394A">
        <w:rPr>
          <w:rFonts w:ascii="Times New Roman" w:hAnsi="Times New Roman" w:cs="Times New Roman"/>
          <w:sz w:val="24"/>
          <w:szCs w:val="24"/>
        </w:rPr>
        <w:t>and local organisations to support the project within a year of joining the organisation</w:t>
      </w:r>
      <w:r w:rsidRPr="009B394A">
        <w:rPr>
          <w:rFonts w:ascii="Times New Roman" w:hAnsi="Times New Roman" w:cs="Times New Roman"/>
          <w:sz w:val="24"/>
          <w:szCs w:val="24"/>
        </w:rPr>
        <w:t>.</w:t>
      </w:r>
    </w:p>
    <w:p w14:paraId="13B31EAF" w14:textId="77777777" w:rsidR="00E37830" w:rsidRPr="009B394A" w:rsidRDefault="00E37830" w:rsidP="00FC500C">
      <w:pPr>
        <w:tabs>
          <w:tab w:val="right" w:pos="10800"/>
        </w:tabs>
        <w:spacing w:after="0" w:line="259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3F66CCFD" w14:textId="3F50ED16" w:rsidR="007D61BA" w:rsidRPr="009B394A" w:rsidRDefault="00E37830" w:rsidP="61CEC7AA">
      <w:pPr>
        <w:tabs>
          <w:tab w:val="right" w:pos="10800"/>
        </w:tabs>
        <w:spacing w:after="0" w:line="259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B394A">
        <w:rPr>
          <w:rFonts w:ascii="Times New Roman" w:eastAsia="Times New Roman" w:hAnsi="Times New Roman" w:cs="Times New Roman"/>
          <w:b/>
          <w:bCs/>
          <w:sz w:val="24"/>
          <w:szCs w:val="24"/>
        </w:rPr>
        <w:t>Title</w:t>
      </w:r>
      <w:r w:rsidR="00C25418" w:rsidRPr="009B39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C25418" w:rsidRPr="009B394A">
        <w:rPr>
          <w:rFonts w:ascii="Times New Roman" w:eastAsia="Times New Roman" w:hAnsi="Times New Roman" w:cs="Times New Roman"/>
          <w:b/>
          <w:sz w:val="24"/>
          <w:szCs w:val="24"/>
        </w:rPr>
        <w:t>Business</w:t>
      </w:r>
      <w:r w:rsidR="006610B2" w:rsidRPr="009B394A">
        <w:rPr>
          <w:rFonts w:ascii="Times New Roman" w:hAnsi="Times New Roman" w:cs="Times New Roman"/>
          <w:b/>
          <w:bCs/>
          <w:sz w:val="24"/>
          <w:szCs w:val="24"/>
        </w:rPr>
        <w:t xml:space="preserve"> Development Manager – </w:t>
      </w:r>
      <w:r w:rsidR="006610B2" w:rsidRPr="009B394A">
        <w:rPr>
          <w:rFonts w:ascii="Times New Roman" w:hAnsi="Times New Roman" w:cs="Times New Roman"/>
          <w:bCs/>
          <w:sz w:val="24"/>
          <w:szCs w:val="24"/>
        </w:rPr>
        <w:t>GH4Hub</w:t>
      </w:r>
      <w:r w:rsidR="00FD19DE" w:rsidRPr="009B394A">
        <w:rPr>
          <w:rFonts w:ascii="Times New Roman" w:hAnsi="Times New Roman" w:cs="Times New Roman"/>
          <w:bCs/>
          <w:sz w:val="24"/>
          <w:szCs w:val="24"/>
        </w:rPr>
        <w:t xml:space="preserve"> Ghana Limited</w:t>
      </w:r>
      <w:r w:rsidRPr="009B394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D19DE" w:rsidRPr="009B39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391097" w:rsidRPr="009B394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F7B78" w:rsidRPr="009B394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D19DE" w:rsidRPr="009B394A">
        <w:rPr>
          <w:rFonts w:ascii="Times New Roman" w:eastAsia="Times New Roman" w:hAnsi="Times New Roman" w:cs="Times New Roman"/>
          <w:i/>
          <w:iCs/>
          <w:sz w:val="24"/>
          <w:szCs w:val="24"/>
        </w:rPr>
        <w:t>2016 – 2018</w:t>
      </w:r>
      <w:r w:rsidRPr="009B39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14:paraId="1F041A94" w14:textId="77777777" w:rsidR="00FC500C" w:rsidRPr="009B394A" w:rsidRDefault="00FC500C" w:rsidP="61CEC7AA">
      <w:pPr>
        <w:tabs>
          <w:tab w:val="right" w:pos="10800"/>
        </w:tabs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939846" w14:textId="13827F2D" w:rsidR="008575F7" w:rsidRPr="009B394A" w:rsidRDefault="008575F7" w:rsidP="00E37830">
      <w:pPr>
        <w:pStyle w:val="ListParagraph"/>
        <w:numPr>
          <w:ilvl w:val="0"/>
          <w:numId w:val="14"/>
        </w:numPr>
        <w:tabs>
          <w:tab w:val="right" w:pos="10800"/>
        </w:tabs>
        <w:spacing w:after="0" w:line="259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B394A">
        <w:rPr>
          <w:rFonts w:ascii="Times New Roman" w:hAnsi="Times New Roman" w:cs="Times New Roman"/>
          <w:sz w:val="24"/>
          <w:szCs w:val="24"/>
        </w:rPr>
        <w:t>Performed comprehensive market analysis to</w:t>
      </w:r>
      <w:r w:rsidRPr="009B39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394A">
        <w:rPr>
          <w:rFonts w:ascii="Times New Roman" w:hAnsi="Times New Roman" w:cs="Times New Roman"/>
          <w:sz w:val="24"/>
          <w:szCs w:val="24"/>
        </w:rPr>
        <w:t>identify market needs and develop subsequent</w:t>
      </w:r>
      <w:r w:rsidRPr="009B39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394A">
        <w:rPr>
          <w:rFonts w:ascii="Times New Roman" w:hAnsi="Times New Roman" w:cs="Times New Roman"/>
          <w:sz w:val="24"/>
          <w:szCs w:val="24"/>
        </w:rPr>
        <w:t>business strategies.</w:t>
      </w:r>
      <w:r w:rsidRPr="009B39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6942423" w14:textId="77777777" w:rsidR="008575F7" w:rsidRPr="009B394A" w:rsidRDefault="008575F7" w:rsidP="008575F7">
      <w:pPr>
        <w:pStyle w:val="ListParagraph"/>
        <w:numPr>
          <w:ilvl w:val="0"/>
          <w:numId w:val="14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9B394A">
        <w:rPr>
          <w:rFonts w:ascii="Times New Roman" w:hAnsi="Times New Roman" w:cs="Times New Roman"/>
          <w:sz w:val="24"/>
          <w:szCs w:val="24"/>
        </w:rPr>
        <w:t>Led, motivated and managed sales team to inspire the maximization of sales opportunities.</w:t>
      </w:r>
    </w:p>
    <w:p w14:paraId="4B4E4867" w14:textId="5B7D1681" w:rsidR="00B94E33" w:rsidRPr="009B394A" w:rsidRDefault="008575F7" w:rsidP="008575F7">
      <w:pPr>
        <w:pStyle w:val="ListParagraph"/>
        <w:numPr>
          <w:ilvl w:val="0"/>
          <w:numId w:val="14"/>
        </w:numPr>
        <w:tabs>
          <w:tab w:val="right" w:pos="10800"/>
        </w:tabs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94A">
        <w:rPr>
          <w:rFonts w:ascii="Times New Roman" w:hAnsi="Times New Roman" w:cs="Times New Roman"/>
          <w:sz w:val="24"/>
          <w:szCs w:val="24"/>
        </w:rPr>
        <w:t xml:space="preserve">Identified customer requirements to deliver tailored and bespoke </w:t>
      </w:r>
      <w:r w:rsidR="00C25418" w:rsidRPr="009B394A">
        <w:rPr>
          <w:rFonts w:ascii="Times New Roman" w:hAnsi="Times New Roman" w:cs="Times New Roman"/>
          <w:sz w:val="24"/>
          <w:szCs w:val="24"/>
        </w:rPr>
        <w:t xml:space="preserve">software solutions and </w:t>
      </w:r>
      <w:r w:rsidRPr="009B394A">
        <w:rPr>
          <w:rFonts w:ascii="Times New Roman" w:hAnsi="Times New Roman" w:cs="Times New Roman"/>
          <w:sz w:val="24"/>
          <w:szCs w:val="24"/>
        </w:rPr>
        <w:t>negotiating with directors.</w:t>
      </w:r>
    </w:p>
    <w:p w14:paraId="6A13EADB" w14:textId="77777777" w:rsidR="007F7B78" w:rsidRPr="007E6B71" w:rsidRDefault="007F7B78" w:rsidP="007F7B78">
      <w:pPr>
        <w:pStyle w:val="ListParagraph"/>
        <w:tabs>
          <w:tab w:val="right" w:pos="10800"/>
        </w:tabs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652A4D01" w14:textId="77777777" w:rsidR="007F7B78" w:rsidRPr="007E6B71" w:rsidRDefault="007F7B78" w:rsidP="007F7B78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E6B71">
        <w:rPr>
          <w:rFonts w:ascii="Times New Roman" w:hAnsi="Times New Roman" w:cs="Times New Roman"/>
          <w:b/>
          <w:bCs/>
          <w:i/>
          <w:sz w:val="24"/>
          <w:szCs w:val="24"/>
        </w:rPr>
        <w:t>Key achievement/projects.</w:t>
      </w:r>
    </w:p>
    <w:p w14:paraId="22D91A53" w14:textId="7D1621D5" w:rsidR="007F7B78" w:rsidRPr="009B394A" w:rsidRDefault="007F7B78" w:rsidP="007F7B78">
      <w:pPr>
        <w:pStyle w:val="ListParagraph"/>
        <w:numPr>
          <w:ilvl w:val="0"/>
          <w:numId w:val="19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94A">
        <w:rPr>
          <w:rFonts w:ascii="Times New Roman" w:hAnsi="Times New Roman" w:cs="Times New Roman"/>
          <w:sz w:val="24"/>
          <w:szCs w:val="24"/>
        </w:rPr>
        <w:t>Tracked down old prospects and converted to new</w:t>
      </w:r>
      <w:r w:rsidRPr="009B39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394A">
        <w:rPr>
          <w:rFonts w:ascii="Times New Roman" w:hAnsi="Times New Roman" w:cs="Times New Roman"/>
          <w:sz w:val="24"/>
          <w:szCs w:val="24"/>
        </w:rPr>
        <w:t>revenues and also established relationship with</w:t>
      </w:r>
      <w:r w:rsidRPr="009B39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394A">
        <w:rPr>
          <w:rFonts w:ascii="Times New Roman" w:hAnsi="Times New Roman" w:cs="Times New Roman"/>
          <w:sz w:val="24"/>
          <w:szCs w:val="24"/>
        </w:rPr>
        <w:t>previous paying clients, yielding a revenue increase</w:t>
      </w:r>
      <w:r w:rsidRPr="009B39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57EA" w:rsidRPr="009B394A">
        <w:rPr>
          <w:rFonts w:ascii="Times New Roman" w:hAnsi="Times New Roman" w:cs="Times New Roman"/>
          <w:sz w:val="24"/>
          <w:szCs w:val="24"/>
        </w:rPr>
        <w:t>of about 1</w:t>
      </w:r>
      <w:r w:rsidRPr="009B394A">
        <w:rPr>
          <w:rFonts w:ascii="Times New Roman" w:hAnsi="Times New Roman" w:cs="Times New Roman"/>
          <w:sz w:val="24"/>
          <w:szCs w:val="24"/>
        </w:rPr>
        <w:t>5% monthly.</w:t>
      </w:r>
    </w:p>
    <w:p w14:paraId="7DD39866" w14:textId="77777777" w:rsidR="007F7B78" w:rsidRPr="009B394A" w:rsidRDefault="007F7B78" w:rsidP="007F7B78">
      <w:pPr>
        <w:pStyle w:val="ListParagraph"/>
        <w:numPr>
          <w:ilvl w:val="0"/>
          <w:numId w:val="19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94A">
        <w:rPr>
          <w:rFonts w:ascii="Times New Roman" w:hAnsi="Times New Roman" w:cs="Times New Roman"/>
          <w:sz w:val="24"/>
          <w:szCs w:val="24"/>
        </w:rPr>
        <w:t>Negotiated and closed deals with key clients, establishing 35 new customers.</w:t>
      </w:r>
    </w:p>
    <w:p w14:paraId="16E111DC" w14:textId="5334400D" w:rsidR="006610B2" w:rsidRPr="009B394A" w:rsidRDefault="007F7B78" w:rsidP="009B394A">
      <w:pPr>
        <w:pStyle w:val="ListParagraph"/>
        <w:numPr>
          <w:ilvl w:val="0"/>
          <w:numId w:val="19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94A">
        <w:rPr>
          <w:rFonts w:ascii="Times New Roman" w:hAnsi="Times New Roman" w:cs="Times New Roman"/>
          <w:sz w:val="24"/>
          <w:szCs w:val="24"/>
        </w:rPr>
        <w:lastRenderedPageBreak/>
        <w:t>Provided a satisfactory sales and after-sales support for new and inactive clients, increasing sales volume by 10%.</w:t>
      </w:r>
    </w:p>
    <w:p w14:paraId="1E4CECB3" w14:textId="77777777" w:rsidR="009B394A" w:rsidRPr="009B394A" w:rsidRDefault="009B394A" w:rsidP="61CEC7AA">
      <w:pPr>
        <w:tabs>
          <w:tab w:val="right" w:pos="10800"/>
        </w:tabs>
        <w:spacing w:after="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A815AC" w14:textId="77777777" w:rsidR="007F7B78" w:rsidRPr="009B394A" w:rsidRDefault="00E37830" w:rsidP="61CEC7AA">
      <w:pPr>
        <w:tabs>
          <w:tab w:val="right" w:pos="10800"/>
        </w:tabs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4A">
        <w:rPr>
          <w:rFonts w:ascii="Times New Roman" w:eastAsia="Times New Roman" w:hAnsi="Times New Roman" w:cs="Times New Roman"/>
          <w:b/>
          <w:bCs/>
          <w:sz w:val="24"/>
          <w:szCs w:val="24"/>
        </w:rPr>
        <w:t>Title</w:t>
      </w:r>
      <w:r w:rsidR="00391097" w:rsidRPr="009B39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391097" w:rsidRPr="009B394A">
        <w:rPr>
          <w:rFonts w:ascii="Times New Roman" w:eastAsia="Times New Roman" w:hAnsi="Times New Roman" w:cs="Times New Roman"/>
          <w:b/>
          <w:sz w:val="24"/>
          <w:szCs w:val="24"/>
        </w:rPr>
        <w:t>Finance</w:t>
      </w:r>
      <w:r w:rsidR="00391097" w:rsidRPr="009B394A">
        <w:rPr>
          <w:rFonts w:ascii="Times New Roman" w:hAnsi="Times New Roman" w:cs="Times New Roman"/>
          <w:b/>
          <w:bCs/>
          <w:sz w:val="24"/>
          <w:szCs w:val="24"/>
        </w:rPr>
        <w:t xml:space="preserve"> and Administrative Officer- </w:t>
      </w:r>
      <w:r w:rsidR="00391097" w:rsidRPr="009B394A">
        <w:rPr>
          <w:rFonts w:ascii="Times New Roman" w:hAnsi="Times New Roman" w:cs="Times New Roman"/>
          <w:bCs/>
          <w:sz w:val="24"/>
          <w:szCs w:val="24"/>
        </w:rPr>
        <w:t>Ghan</w:t>
      </w:r>
      <w:r w:rsidR="006610B2" w:rsidRPr="009B394A">
        <w:rPr>
          <w:rFonts w:ascii="Times New Roman" w:hAnsi="Times New Roman" w:cs="Times New Roman"/>
          <w:bCs/>
          <w:sz w:val="24"/>
          <w:szCs w:val="24"/>
        </w:rPr>
        <w:t>a Agro-Input Dealers Association.</w:t>
      </w:r>
      <w:r w:rsidRPr="009B394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91097" w:rsidRPr="009B394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9B3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097" w:rsidRPr="009B394A">
        <w:rPr>
          <w:rFonts w:ascii="Times New Roman" w:eastAsia="Times New Roman" w:hAnsi="Times New Roman" w:cs="Times New Roman"/>
          <w:i/>
          <w:iCs/>
          <w:sz w:val="24"/>
          <w:szCs w:val="24"/>
        </w:rPr>
        <w:t>2012 – 2016</w:t>
      </w:r>
      <w:r w:rsidRPr="009B394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EA391F2" w14:textId="79541D0E" w:rsidR="00E37830" w:rsidRPr="009B394A" w:rsidRDefault="00E37830" w:rsidP="61CEC7AA">
      <w:pPr>
        <w:tabs>
          <w:tab w:val="right" w:pos="10800"/>
        </w:tabs>
        <w:spacing w:after="0" w:line="259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B39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3B930286" w14:textId="751B495E" w:rsidR="00391097" w:rsidRPr="009B394A" w:rsidRDefault="00391097" w:rsidP="00391097">
      <w:pPr>
        <w:pStyle w:val="ListParagraph"/>
        <w:numPr>
          <w:ilvl w:val="0"/>
          <w:numId w:val="17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9B394A">
        <w:rPr>
          <w:rFonts w:ascii="Times New Roman" w:hAnsi="Times New Roman" w:cs="Times New Roman"/>
          <w:sz w:val="24"/>
          <w:szCs w:val="24"/>
        </w:rPr>
        <w:t xml:space="preserve">Administered recruitment processes, which </w:t>
      </w:r>
      <w:r w:rsidRPr="009B394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B394A">
        <w:rPr>
          <w:rFonts w:ascii="Times New Roman" w:hAnsi="Times New Roman" w:cs="Times New Roman"/>
          <w:sz w:val="24"/>
          <w:szCs w:val="24"/>
        </w:rPr>
        <w:t>included sending, receipt and acknowledgement of applications, interview organisation and</w:t>
      </w:r>
      <w:r w:rsidRPr="009B39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394A">
        <w:rPr>
          <w:rFonts w:ascii="Times New Roman" w:hAnsi="Times New Roman" w:cs="Times New Roman"/>
          <w:sz w:val="24"/>
          <w:szCs w:val="24"/>
        </w:rPr>
        <w:t>management of job offers.</w:t>
      </w:r>
    </w:p>
    <w:p w14:paraId="11D49F9B" w14:textId="77777777" w:rsidR="00391097" w:rsidRPr="009B394A" w:rsidRDefault="00391097" w:rsidP="00391097">
      <w:pPr>
        <w:pStyle w:val="ListParagraph"/>
        <w:numPr>
          <w:ilvl w:val="0"/>
          <w:numId w:val="17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9B394A">
        <w:rPr>
          <w:rFonts w:ascii="Times New Roman" w:hAnsi="Times New Roman" w:cs="Times New Roman"/>
          <w:sz w:val="24"/>
          <w:szCs w:val="24"/>
        </w:rPr>
        <w:t>Served as a support to the Executive Secretary, preparing materials for correspondence, planning and organizing events, meetings, and also represent</w:t>
      </w:r>
      <w:r w:rsidRPr="009B39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394A">
        <w:rPr>
          <w:rFonts w:ascii="Times New Roman" w:hAnsi="Times New Roman" w:cs="Times New Roman"/>
          <w:sz w:val="24"/>
          <w:szCs w:val="24"/>
        </w:rPr>
        <w:t>the association in meetings/conferences at both local and International level.</w:t>
      </w:r>
    </w:p>
    <w:p w14:paraId="7779D017" w14:textId="20EBAD70" w:rsidR="00E37830" w:rsidRPr="009B394A" w:rsidRDefault="00391097" w:rsidP="00391097">
      <w:pPr>
        <w:pStyle w:val="ListParagraph"/>
        <w:tabs>
          <w:tab w:val="right" w:pos="10800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B394A">
        <w:rPr>
          <w:rFonts w:ascii="Times New Roman" w:hAnsi="Times New Roman" w:cs="Times New Roman"/>
          <w:sz w:val="24"/>
          <w:szCs w:val="24"/>
        </w:rPr>
        <w:t>Responsible for all financial processes such as</w:t>
      </w:r>
      <w:r w:rsidR="007F7B78" w:rsidRPr="009B394A">
        <w:rPr>
          <w:rFonts w:ascii="Times New Roman" w:hAnsi="Times New Roman" w:cs="Times New Roman"/>
          <w:sz w:val="24"/>
          <w:szCs w:val="24"/>
        </w:rPr>
        <w:t xml:space="preserve"> handling petty cash, budgeting.</w:t>
      </w:r>
    </w:p>
    <w:p w14:paraId="3857F200" w14:textId="77777777" w:rsidR="007F7B78" w:rsidRPr="009B394A" w:rsidRDefault="007F7B78" w:rsidP="00391097">
      <w:pPr>
        <w:pStyle w:val="ListParagraph"/>
        <w:tabs>
          <w:tab w:val="right" w:pos="10800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2D1F26E6" w14:textId="77777777" w:rsidR="007F7B78" w:rsidRPr="007E6B71" w:rsidRDefault="007F7B78" w:rsidP="007F7B7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E6B71">
        <w:rPr>
          <w:rFonts w:ascii="Times New Roman" w:hAnsi="Times New Roman" w:cs="Times New Roman"/>
          <w:b/>
          <w:bCs/>
          <w:i/>
          <w:sz w:val="24"/>
          <w:szCs w:val="24"/>
        </w:rPr>
        <w:t>Key achievement/projects.</w:t>
      </w:r>
    </w:p>
    <w:p w14:paraId="1F240206" w14:textId="77777777" w:rsidR="007F7B78" w:rsidRPr="009B394A" w:rsidRDefault="007F7B78" w:rsidP="007F7B78">
      <w:pPr>
        <w:pStyle w:val="ListParagraph"/>
        <w:numPr>
          <w:ilvl w:val="0"/>
          <w:numId w:val="20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9B394A">
        <w:rPr>
          <w:rFonts w:ascii="Times New Roman" w:hAnsi="Times New Roman" w:cs="Times New Roman"/>
          <w:sz w:val="24"/>
          <w:szCs w:val="24"/>
        </w:rPr>
        <w:t>Effectively and successfully managed and</w:t>
      </w:r>
      <w:r w:rsidRPr="009B39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394A">
        <w:rPr>
          <w:rFonts w:ascii="Times New Roman" w:hAnsi="Times New Roman" w:cs="Times New Roman"/>
          <w:sz w:val="24"/>
          <w:szCs w:val="24"/>
        </w:rPr>
        <w:t>supervised projects, which resulted in cutting down of project cost by 15%.</w:t>
      </w:r>
    </w:p>
    <w:p w14:paraId="180EF3A7" w14:textId="65E3027C" w:rsidR="006610B2" w:rsidRPr="009B394A" w:rsidRDefault="007F7B78" w:rsidP="009B394A">
      <w:pPr>
        <w:pStyle w:val="ListParagraph"/>
        <w:numPr>
          <w:ilvl w:val="0"/>
          <w:numId w:val="20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9B394A">
        <w:rPr>
          <w:rFonts w:ascii="Times New Roman" w:hAnsi="Times New Roman" w:cs="Times New Roman"/>
          <w:sz w:val="24"/>
          <w:szCs w:val="24"/>
        </w:rPr>
        <w:t>Ensured efficient management of finance and</w:t>
      </w:r>
      <w:r w:rsidRPr="009B39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394A">
        <w:rPr>
          <w:rFonts w:ascii="Times New Roman" w:hAnsi="Times New Roman" w:cs="Times New Roman"/>
          <w:sz w:val="24"/>
          <w:szCs w:val="24"/>
        </w:rPr>
        <w:t>administrative systems and also ensured that cost-</w:t>
      </w:r>
      <w:r w:rsidRPr="009B39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394A">
        <w:rPr>
          <w:rFonts w:ascii="Times New Roman" w:hAnsi="Times New Roman" w:cs="Times New Roman"/>
          <w:sz w:val="24"/>
          <w:szCs w:val="24"/>
        </w:rPr>
        <w:t>effective administrative and operational systems</w:t>
      </w:r>
      <w:r w:rsidRPr="009B39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394A">
        <w:rPr>
          <w:rFonts w:ascii="Times New Roman" w:hAnsi="Times New Roman" w:cs="Times New Roman"/>
          <w:sz w:val="24"/>
          <w:szCs w:val="24"/>
        </w:rPr>
        <w:t xml:space="preserve">were in place. </w:t>
      </w:r>
      <w:bookmarkStart w:id="0" w:name="_GoBack"/>
      <w:bookmarkEnd w:id="0"/>
    </w:p>
    <w:p w14:paraId="5A563D84" w14:textId="77777777" w:rsidR="006610B2" w:rsidRPr="009B394A" w:rsidRDefault="006610B2" w:rsidP="00141FF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</w:pPr>
    </w:p>
    <w:p w14:paraId="07DA606F" w14:textId="77777777" w:rsidR="00141FF8" w:rsidRPr="009B394A" w:rsidRDefault="00141FF8" w:rsidP="00141FF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94A"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>PROFESSIONAL DEVELOPMENT</w:t>
      </w:r>
    </w:p>
    <w:p w14:paraId="3982D62F" w14:textId="77777777" w:rsidR="006610B2" w:rsidRPr="009B394A" w:rsidRDefault="006610B2" w:rsidP="61CEC7AA">
      <w:pPr>
        <w:tabs>
          <w:tab w:val="right" w:pos="10800"/>
        </w:tabs>
        <w:spacing w:after="0" w:line="259" w:lineRule="auto"/>
        <w:ind w:right="-16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7985A8" w14:textId="4A35D711" w:rsidR="00141FF8" w:rsidRPr="009B394A" w:rsidRDefault="001133EE" w:rsidP="61CEC7AA">
      <w:pPr>
        <w:tabs>
          <w:tab w:val="right" w:pos="10800"/>
        </w:tabs>
        <w:spacing w:after="0" w:line="259" w:lineRule="auto"/>
        <w:ind w:right="-16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B394A">
        <w:rPr>
          <w:rFonts w:ascii="Times New Roman" w:eastAsia="Times New Roman" w:hAnsi="Times New Roman" w:cs="Times New Roman"/>
          <w:b/>
          <w:bCs/>
          <w:sz w:val="24"/>
          <w:szCs w:val="24"/>
        </w:rPr>
        <w:t>AWS Certified Cloud Practitioner</w:t>
      </w:r>
      <w:r w:rsidR="00141FF8" w:rsidRPr="009B39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141FF8" w:rsidRPr="009B394A">
        <w:rPr>
          <w:rFonts w:ascii="Times New Roman" w:eastAsia="Times New Roman" w:hAnsi="Times New Roman" w:cs="Times New Roman"/>
          <w:sz w:val="24"/>
          <w:szCs w:val="24"/>
        </w:rPr>
        <w:t xml:space="preserve">Azubi Africa                                                                                     </w:t>
      </w:r>
      <w:r w:rsidRPr="009B394A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9B394A">
        <w:rPr>
          <w:rFonts w:ascii="Times New Roman" w:eastAsia="Times New Roman" w:hAnsi="Times New Roman" w:cs="Times New Roman"/>
          <w:i/>
          <w:iCs/>
          <w:sz w:val="24"/>
          <w:szCs w:val="24"/>
        </w:rPr>
        <w:t>Oct</w:t>
      </w:r>
      <w:r w:rsidR="009B394A" w:rsidRPr="009B394A">
        <w:rPr>
          <w:rFonts w:ascii="Times New Roman" w:eastAsia="Times New Roman" w:hAnsi="Times New Roman" w:cs="Times New Roman"/>
          <w:i/>
          <w:iCs/>
          <w:sz w:val="24"/>
          <w:szCs w:val="24"/>
        </w:rPr>
        <w:t>, 2020</w:t>
      </w:r>
      <w:r w:rsidRPr="009B39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Feb, 2021</w:t>
      </w:r>
    </w:p>
    <w:p w14:paraId="29D03F2D" w14:textId="552461D0" w:rsidR="002056A7" w:rsidRPr="009B394A" w:rsidRDefault="002056A7" w:rsidP="00E37830">
      <w:pPr>
        <w:pStyle w:val="ListParagraph"/>
        <w:numPr>
          <w:ilvl w:val="0"/>
          <w:numId w:val="14"/>
        </w:numPr>
        <w:tabs>
          <w:tab w:val="right" w:pos="10800"/>
        </w:tabs>
        <w:spacing w:after="0" w:line="259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B39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Hands on experience in deploying AWS services such as S3, EC2,EBS,VPC,Lamda, RDS,</w:t>
      </w:r>
      <w:r w:rsidR="006C4BBE" w:rsidRPr="009B39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MySQL</w:t>
      </w:r>
      <w:r w:rsidRPr="009B39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6C4BBE" w:rsidRPr="009B39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Cloud formation</w:t>
      </w:r>
      <w:r w:rsidRPr="009B39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and Automation</w:t>
      </w:r>
    </w:p>
    <w:p w14:paraId="2B0CABED" w14:textId="652F336A" w:rsidR="00E37830" w:rsidRPr="009B394A" w:rsidRDefault="002056A7" w:rsidP="00E37830">
      <w:pPr>
        <w:pStyle w:val="ListParagraph"/>
        <w:numPr>
          <w:ilvl w:val="0"/>
          <w:numId w:val="14"/>
        </w:numPr>
        <w:tabs>
          <w:tab w:val="right" w:pos="10800"/>
        </w:tabs>
        <w:spacing w:after="0" w:line="259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B394A">
        <w:rPr>
          <w:rFonts w:ascii="Times New Roman" w:eastAsia="Times New Roman" w:hAnsi="Times New Roman" w:cs="Times New Roman"/>
          <w:bCs/>
          <w:sz w:val="24"/>
          <w:szCs w:val="24"/>
        </w:rPr>
        <w:t>Experience in Windows and Linux Operating Systems.</w:t>
      </w:r>
    </w:p>
    <w:p w14:paraId="351FDB45" w14:textId="3188FA89" w:rsidR="002056A7" w:rsidRPr="009B394A" w:rsidRDefault="002056A7" w:rsidP="00E37830">
      <w:pPr>
        <w:pStyle w:val="ListParagraph"/>
        <w:numPr>
          <w:ilvl w:val="0"/>
          <w:numId w:val="14"/>
        </w:numPr>
        <w:tabs>
          <w:tab w:val="right" w:pos="10800"/>
        </w:tabs>
        <w:spacing w:after="0" w:line="259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B394A">
        <w:rPr>
          <w:rFonts w:ascii="Times New Roman" w:eastAsia="Times New Roman" w:hAnsi="Times New Roman" w:cs="Times New Roman"/>
          <w:bCs/>
          <w:sz w:val="24"/>
          <w:szCs w:val="24"/>
        </w:rPr>
        <w:t>Hands on experience in hosting a web application in the cloud, using Cloud formation(LAMP Stack)</w:t>
      </w:r>
    </w:p>
    <w:p w14:paraId="17002571" w14:textId="3EA9C1B7" w:rsidR="002056A7" w:rsidRPr="009B394A" w:rsidRDefault="002056A7" w:rsidP="00E37830">
      <w:pPr>
        <w:pStyle w:val="ListParagraph"/>
        <w:numPr>
          <w:ilvl w:val="0"/>
          <w:numId w:val="14"/>
        </w:numPr>
        <w:tabs>
          <w:tab w:val="right" w:pos="10800"/>
        </w:tabs>
        <w:spacing w:after="0" w:line="259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B394A">
        <w:rPr>
          <w:rFonts w:ascii="Times New Roman" w:eastAsia="Times New Roman" w:hAnsi="Times New Roman" w:cs="Times New Roman"/>
          <w:bCs/>
          <w:sz w:val="24"/>
          <w:szCs w:val="24"/>
        </w:rPr>
        <w:t>Basic knowledge of networking, python</w:t>
      </w:r>
      <w:r w:rsidR="00796C0B" w:rsidRPr="009B394A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Security.</w:t>
      </w:r>
    </w:p>
    <w:p w14:paraId="6DADD78E" w14:textId="4FB19337" w:rsidR="00141FF8" w:rsidRPr="009B394A" w:rsidRDefault="002056A7" w:rsidP="006610B2">
      <w:pPr>
        <w:pStyle w:val="ListParagraph"/>
        <w:numPr>
          <w:ilvl w:val="0"/>
          <w:numId w:val="14"/>
        </w:numPr>
        <w:tabs>
          <w:tab w:val="right" w:pos="10800"/>
        </w:tabs>
        <w:spacing w:after="0" w:line="259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B39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Experience working directly with clients and business stakeholders.</w:t>
      </w:r>
      <w:r w:rsidR="00141FF8" w:rsidRPr="009B394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0F" w14:textId="77777777" w:rsidR="00136819" w:rsidRPr="009B394A" w:rsidRDefault="00136819" w:rsidP="003B6B3F">
      <w:pPr>
        <w:tabs>
          <w:tab w:val="right" w:pos="9356"/>
        </w:tabs>
        <w:spacing w:after="0" w:line="259" w:lineRule="auto"/>
        <w:ind w:right="-164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136819" w:rsidRPr="009B394A" w:rsidRDefault="00655EDF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94A"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>LEADERSHIP EXPERIENCE</w:t>
      </w:r>
      <w:r w:rsidRPr="009B39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14:paraId="60A2343B" w14:textId="77777777" w:rsidR="006610B2" w:rsidRPr="009B394A" w:rsidRDefault="00655EDF" w:rsidP="61CEC7AA">
      <w:pPr>
        <w:tabs>
          <w:tab w:val="right" w:pos="10800"/>
        </w:tabs>
        <w:spacing w:after="0" w:line="259" w:lineRule="auto"/>
        <w:ind w:right="-164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394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289BCB2A" w:rsidRPr="009B39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</w:p>
    <w:p w14:paraId="248C644D" w14:textId="77777777" w:rsidR="006610B2" w:rsidRPr="009B394A" w:rsidRDefault="006610B2" w:rsidP="61CEC7AA">
      <w:pPr>
        <w:tabs>
          <w:tab w:val="right" w:pos="10800"/>
        </w:tabs>
        <w:spacing w:after="0" w:line="259" w:lineRule="auto"/>
        <w:ind w:right="-164" w:hanging="720"/>
        <w:rPr>
          <w:rFonts w:ascii="Times New Roman" w:eastAsia="Times New Roman" w:hAnsi="Times New Roman" w:cs="Times New Roman"/>
          <w:sz w:val="24"/>
          <w:szCs w:val="24"/>
        </w:rPr>
      </w:pPr>
      <w:r w:rsidRPr="009B39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C049EC" w:rsidRPr="009B394A">
        <w:rPr>
          <w:rFonts w:ascii="Times New Roman" w:eastAsia="Times New Roman" w:hAnsi="Times New Roman" w:cs="Times New Roman"/>
          <w:b/>
          <w:bCs/>
          <w:sz w:val="24"/>
          <w:szCs w:val="24"/>
        </w:rPr>
        <w:t>Inclusive Interventions Manager</w:t>
      </w:r>
      <w:r w:rsidR="00655EDF" w:rsidRPr="009B39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C049EC" w:rsidRPr="009B394A">
        <w:rPr>
          <w:rFonts w:ascii="Times New Roman" w:eastAsia="Times New Roman" w:hAnsi="Times New Roman" w:cs="Times New Roman"/>
          <w:sz w:val="24"/>
          <w:szCs w:val="24"/>
        </w:rPr>
        <w:t>Special Attention Project, SAP Ghana</w:t>
      </w:r>
      <w:r w:rsidRPr="009B39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72EA29" w14:textId="308DC564" w:rsidR="006610B2" w:rsidRPr="009B394A" w:rsidRDefault="00655EDF" w:rsidP="006610B2">
      <w:pPr>
        <w:tabs>
          <w:tab w:val="right" w:pos="10800"/>
        </w:tabs>
        <w:spacing w:after="0" w:line="259" w:lineRule="auto"/>
        <w:ind w:right="-16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B394A">
        <w:rPr>
          <w:rFonts w:ascii="Times New Roman" w:eastAsia="Times New Roman" w:hAnsi="Times New Roman" w:cs="Times New Roman"/>
          <w:sz w:val="24"/>
          <w:szCs w:val="24"/>
        </w:rPr>
        <w:tab/>
      </w:r>
      <w:r w:rsidR="00C049EC" w:rsidRPr="009B394A">
        <w:rPr>
          <w:rFonts w:ascii="Times New Roman" w:eastAsia="Times New Roman" w:hAnsi="Times New Roman" w:cs="Times New Roman"/>
          <w:i/>
          <w:iCs/>
          <w:sz w:val="24"/>
          <w:szCs w:val="24"/>
        </w:rPr>
        <w:t>2018 – 2018</w:t>
      </w:r>
    </w:p>
    <w:p w14:paraId="41A7B990" w14:textId="579577D0" w:rsidR="003B6B3F" w:rsidRPr="009B394A" w:rsidRDefault="00C049EC" w:rsidP="00CC0D4E">
      <w:pPr>
        <w:numPr>
          <w:ilvl w:val="0"/>
          <w:numId w:val="7"/>
        </w:numPr>
        <w:tabs>
          <w:tab w:val="right" w:pos="9356"/>
        </w:tabs>
        <w:spacing w:after="0" w:line="259" w:lineRule="auto"/>
        <w:ind w:right="27"/>
        <w:rPr>
          <w:rFonts w:ascii="Times New Roman" w:hAnsi="Times New Roman" w:cs="Times New Roman"/>
          <w:b/>
          <w:sz w:val="24"/>
          <w:szCs w:val="24"/>
        </w:rPr>
      </w:pPr>
      <w:r w:rsidRPr="009B394A">
        <w:rPr>
          <w:rFonts w:ascii="Times New Roman" w:hAnsi="Times New Roman" w:cs="Times New Roman"/>
          <w:sz w:val="24"/>
          <w:szCs w:val="24"/>
        </w:rPr>
        <w:t>Developed and led the successful implementation of new services that increased our client-based by</w:t>
      </w:r>
      <w:r w:rsidRPr="009B39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394A">
        <w:rPr>
          <w:rFonts w:ascii="Times New Roman" w:hAnsi="Times New Roman" w:cs="Times New Roman"/>
          <w:sz w:val="24"/>
          <w:szCs w:val="24"/>
        </w:rPr>
        <w:t>10% within 3months</w:t>
      </w:r>
      <w:r w:rsidR="002A5577" w:rsidRPr="009B39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8CD3C3" w14:textId="77777777" w:rsidR="00C049EC" w:rsidRPr="009B394A" w:rsidRDefault="00C049EC" w:rsidP="00CC0D4E">
      <w:pPr>
        <w:numPr>
          <w:ilvl w:val="0"/>
          <w:numId w:val="7"/>
        </w:numPr>
        <w:tabs>
          <w:tab w:val="right" w:pos="9356"/>
        </w:tabs>
        <w:spacing w:after="0" w:line="259" w:lineRule="auto"/>
        <w:ind w:right="27"/>
        <w:rPr>
          <w:rFonts w:ascii="Times New Roman" w:hAnsi="Times New Roman" w:cs="Times New Roman"/>
          <w:b/>
          <w:sz w:val="24"/>
          <w:szCs w:val="24"/>
        </w:rPr>
      </w:pPr>
    </w:p>
    <w:p w14:paraId="41F258B3" w14:textId="5B580469" w:rsidR="00C049EC" w:rsidRPr="009B394A" w:rsidRDefault="00C25418" w:rsidP="00C049EC">
      <w:pPr>
        <w:pStyle w:val="ListParagraph"/>
        <w:numPr>
          <w:ilvl w:val="0"/>
          <w:numId w:val="7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9B394A">
        <w:rPr>
          <w:rFonts w:ascii="Times New Roman" w:hAnsi="Times New Roman" w:cs="Times New Roman"/>
          <w:sz w:val="24"/>
          <w:szCs w:val="24"/>
        </w:rPr>
        <w:t>With the support of the programmes Manager, I s</w:t>
      </w:r>
      <w:r w:rsidR="00C049EC" w:rsidRPr="009B394A">
        <w:rPr>
          <w:rFonts w:ascii="Times New Roman" w:hAnsi="Times New Roman" w:cs="Times New Roman"/>
          <w:sz w:val="24"/>
          <w:szCs w:val="24"/>
        </w:rPr>
        <w:t>uccessfully secured 2 sources of funding from international</w:t>
      </w:r>
      <w:r w:rsidR="00C049EC" w:rsidRPr="009B39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49EC" w:rsidRPr="009B394A">
        <w:rPr>
          <w:rFonts w:ascii="Times New Roman" w:hAnsi="Times New Roman" w:cs="Times New Roman"/>
          <w:sz w:val="24"/>
          <w:szCs w:val="24"/>
        </w:rPr>
        <w:t>and local organisations to support the project within a year of joining the organisation.</w:t>
      </w:r>
    </w:p>
    <w:p w14:paraId="604DB8DC" w14:textId="6BF26A3A" w:rsidR="00F54543" w:rsidRPr="009B394A" w:rsidRDefault="003B6B3F" w:rsidP="00C049EC">
      <w:pPr>
        <w:tabs>
          <w:tab w:val="right" w:pos="9356"/>
        </w:tabs>
        <w:spacing w:after="0" w:line="259" w:lineRule="auto"/>
        <w:ind w:right="-164"/>
        <w:rPr>
          <w:rFonts w:ascii="Times New Roman" w:hAnsi="Times New Roman" w:cs="Times New Roman"/>
          <w:b/>
          <w:sz w:val="24"/>
          <w:szCs w:val="24"/>
        </w:rPr>
      </w:pPr>
      <w:r w:rsidRPr="009B39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A" w14:textId="19AE2E18" w:rsidR="00136819" w:rsidRPr="009B394A" w:rsidRDefault="00655EDF">
      <w:pPr>
        <w:tabs>
          <w:tab w:val="right" w:pos="10800"/>
        </w:tabs>
        <w:spacing w:after="0" w:line="259" w:lineRule="auto"/>
        <w:ind w:right="-164" w:hanging="72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B39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C25418" w:rsidRPr="009B394A">
        <w:rPr>
          <w:rFonts w:ascii="Times New Roman" w:eastAsia="Times New Roman" w:hAnsi="Times New Roman" w:cs="Times New Roman"/>
          <w:b/>
          <w:sz w:val="24"/>
          <w:szCs w:val="24"/>
        </w:rPr>
        <w:t>Business Development Manager</w:t>
      </w:r>
      <w:r w:rsidR="006C4BBE" w:rsidRPr="009B394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6C4BBE" w:rsidRPr="009B394A">
        <w:rPr>
          <w:rFonts w:ascii="Times New Roman" w:eastAsia="Times New Roman" w:hAnsi="Times New Roman" w:cs="Times New Roman"/>
          <w:sz w:val="24"/>
          <w:szCs w:val="24"/>
        </w:rPr>
        <w:t>GH4Hub</w:t>
      </w:r>
      <w:r w:rsidR="00C25418" w:rsidRPr="009B394A">
        <w:rPr>
          <w:rFonts w:ascii="Times New Roman" w:eastAsia="Times New Roman" w:hAnsi="Times New Roman" w:cs="Times New Roman"/>
          <w:sz w:val="24"/>
          <w:szCs w:val="24"/>
        </w:rPr>
        <w:t xml:space="preserve"> Ghana Limited</w:t>
      </w:r>
      <w:r w:rsidRPr="009B394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="006610B2" w:rsidRPr="009B39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2016</w:t>
      </w:r>
      <w:r w:rsidR="00246795" w:rsidRPr="009B39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– </w:t>
      </w:r>
      <w:r w:rsidR="006610B2" w:rsidRPr="009B39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2018</w:t>
      </w:r>
    </w:p>
    <w:p w14:paraId="3B0BFEF6" w14:textId="77777777" w:rsidR="0038625C" w:rsidRPr="009B394A" w:rsidRDefault="0038625C">
      <w:pPr>
        <w:tabs>
          <w:tab w:val="right" w:pos="10800"/>
        </w:tabs>
        <w:spacing w:after="0" w:line="259" w:lineRule="auto"/>
        <w:ind w:right="-164" w:hanging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B" w14:textId="14BB66DB" w:rsidR="00136819" w:rsidRPr="009B394A" w:rsidRDefault="00C25418">
      <w:pPr>
        <w:numPr>
          <w:ilvl w:val="0"/>
          <w:numId w:val="2"/>
        </w:numPr>
        <w:tabs>
          <w:tab w:val="right" w:pos="9356"/>
        </w:tabs>
        <w:spacing w:after="0" w:line="259" w:lineRule="auto"/>
        <w:ind w:right="-164"/>
        <w:rPr>
          <w:rFonts w:ascii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 w:rsidRPr="009B394A">
        <w:rPr>
          <w:rFonts w:ascii="Times New Roman" w:hAnsi="Times New Roman" w:cs="Times New Roman"/>
          <w:sz w:val="24"/>
          <w:szCs w:val="24"/>
        </w:rPr>
        <w:t>Led the Business Development team to track down old prospects and converted to new</w:t>
      </w:r>
      <w:r w:rsidRPr="009B39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394A">
        <w:rPr>
          <w:rFonts w:ascii="Times New Roman" w:hAnsi="Times New Roman" w:cs="Times New Roman"/>
          <w:sz w:val="24"/>
          <w:szCs w:val="24"/>
        </w:rPr>
        <w:t>revenues and also established relationship with</w:t>
      </w:r>
      <w:r w:rsidRPr="009B39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394A">
        <w:rPr>
          <w:rFonts w:ascii="Times New Roman" w:hAnsi="Times New Roman" w:cs="Times New Roman"/>
          <w:sz w:val="24"/>
          <w:szCs w:val="24"/>
        </w:rPr>
        <w:t>previous paying clients, yielding a revenue increase</w:t>
      </w:r>
      <w:r w:rsidRPr="009B39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394A">
        <w:rPr>
          <w:rFonts w:ascii="Times New Roman" w:hAnsi="Times New Roman" w:cs="Times New Roman"/>
          <w:sz w:val="24"/>
          <w:szCs w:val="24"/>
        </w:rPr>
        <w:t>of about 15% monthly</w:t>
      </w:r>
      <w:r w:rsidR="003B6B3F" w:rsidRPr="009B39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D8E448" w14:textId="38B3DFBA" w:rsidR="006C4BBE" w:rsidRPr="009B394A" w:rsidRDefault="006C4BBE" w:rsidP="006C4BBE">
      <w:pPr>
        <w:pStyle w:val="ListParagraph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94A">
        <w:rPr>
          <w:rFonts w:ascii="Times New Roman" w:hAnsi="Times New Roman" w:cs="Times New Roman"/>
          <w:sz w:val="24"/>
          <w:szCs w:val="24"/>
        </w:rPr>
        <w:t>Negotiated and closed deals with key clients, establishing 35 new customers, with my team.</w:t>
      </w:r>
    </w:p>
    <w:p w14:paraId="00000021" w14:textId="56E71C0B" w:rsidR="00136819" w:rsidRPr="009B394A" w:rsidRDefault="006C4BBE" w:rsidP="009B394A">
      <w:pPr>
        <w:pStyle w:val="ListParagraph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94A">
        <w:rPr>
          <w:rFonts w:ascii="Times New Roman" w:hAnsi="Times New Roman" w:cs="Times New Roman"/>
          <w:sz w:val="24"/>
          <w:szCs w:val="24"/>
        </w:rPr>
        <w:t>Provided a satisfactory sales and after-sales support for new and inactive clients, increasing sales volume by 10%.</w:t>
      </w:r>
    </w:p>
    <w:p w14:paraId="57E80167" w14:textId="77777777" w:rsidR="00D148F9" w:rsidRPr="009B394A" w:rsidRDefault="00D148F9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</w:pPr>
    </w:p>
    <w:p w14:paraId="0000002B" w14:textId="50A7FED5" w:rsidR="00136819" w:rsidRPr="009B394A" w:rsidRDefault="003B6B3F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394A"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lastRenderedPageBreak/>
        <w:t>CERTIFICATIONS</w:t>
      </w:r>
      <w:r w:rsidR="00655EDF" w:rsidRPr="009B394A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14:paraId="0000002C" w14:textId="6856A183" w:rsidR="00136819" w:rsidRPr="009B394A" w:rsidRDefault="006C4BBE">
      <w:pPr>
        <w:numPr>
          <w:ilvl w:val="0"/>
          <w:numId w:val="8"/>
        </w:numPr>
        <w:tabs>
          <w:tab w:val="right" w:pos="10800"/>
        </w:tabs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B394A">
        <w:rPr>
          <w:rFonts w:ascii="Times New Roman" w:eastAsia="Times New Roman" w:hAnsi="Times New Roman" w:cs="Times New Roman"/>
          <w:b/>
          <w:bCs/>
          <w:sz w:val="24"/>
          <w:szCs w:val="24"/>
        </w:rPr>
        <w:t>AWS Certification</w:t>
      </w:r>
      <w:r w:rsidR="002A5577" w:rsidRPr="009B394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B394A">
        <w:rPr>
          <w:rFonts w:ascii="Times New Roman" w:eastAsia="Times New Roman" w:hAnsi="Times New Roman" w:cs="Times New Roman"/>
          <w:sz w:val="24"/>
          <w:szCs w:val="24"/>
        </w:rPr>
        <w:t>AWS Certified Cloud Practitioner</w:t>
      </w:r>
      <w:r w:rsidR="00655EDF" w:rsidRPr="009B394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2D" w14:textId="12CFF6A6" w:rsidR="00136819" w:rsidRPr="009B394A" w:rsidRDefault="00655EDF">
      <w:pPr>
        <w:numPr>
          <w:ilvl w:val="0"/>
          <w:numId w:val="8"/>
        </w:numPr>
        <w:tabs>
          <w:tab w:val="right" w:pos="10800"/>
        </w:tabs>
        <w:spacing w:after="0" w:line="259" w:lineRule="auto"/>
        <w:ind w:right="-164"/>
        <w:rPr>
          <w:rFonts w:ascii="Times New Roman" w:hAnsi="Times New Roman" w:cs="Times New Roman"/>
          <w:b/>
          <w:sz w:val="24"/>
          <w:szCs w:val="24"/>
        </w:rPr>
      </w:pPr>
      <w:r w:rsidRPr="009B394A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B3672D" w:rsidRPr="009B394A">
        <w:rPr>
          <w:rFonts w:ascii="Times New Roman" w:eastAsia="Times New Roman" w:hAnsi="Times New Roman" w:cs="Times New Roman"/>
          <w:b/>
          <w:bCs/>
          <w:sz w:val="24"/>
          <w:szCs w:val="24"/>
        </w:rPr>
        <w:t>oogle Certifications</w:t>
      </w:r>
      <w:r w:rsidR="00B3672D" w:rsidRPr="009B394A">
        <w:rPr>
          <w:rFonts w:ascii="Times New Roman" w:eastAsia="Times New Roman" w:hAnsi="Times New Roman" w:cs="Times New Roman"/>
          <w:sz w:val="24"/>
          <w:szCs w:val="24"/>
        </w:rPr>
        <w:t>: Advanced Google Analytics Certificate</w:t>
      </w:r>
      <w:r w:rsidRPr="009B394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</w:t>
      </w:r>
    </w:p>
    <w:p w14:paraId="0D4F708D" w14:textId="1DE692DD" w:rsidR="007355D3" w:rsidRPr="009B394A" w:rsidRDefault="00B3672D" w:rsidP="0099264C">
      <w:pPr>
        <w:numPr>
          <w:ilvl w:val="0"/>
          <w:numId w:val="8"/>
        </w:numPr>
        <w:tabs>
          <w:tab w:val="right" w:pos="10800"/>
        </w:tabs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B394A">
        <w:rPr>
          <w:rFonts w:ascii="Times New Roman" w:eastAsia="Times New Roman" w:hAnsi="Times New Roman" w:cs="Times New Roman"/>
          <w:b/>
          <w:bCs/>
          <w:sz w:val="24"/>
          <w:szCs w:val="24"/>
        </w:rPr>
        <w:t>Financial Modeling Institute</w:t>
      </w:r>
      <w:r w:rsidRPr="009B394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="00D148F9" w:rsidRPr="009B394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Advanced Financial Modeler</w:t>
        </w:r>
      </w:hyperlink>
      <w:r w:rsidR="00655EDF" w:rsidRPr="009B394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0607F11" w14:textId="77777777" w:rsidR="0099264C" w:rsidRPr="009B394A" w:rsidRDefault="0099264C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</w:pPr>
    </w:p>
    <w:p w14:paraId="00000030" w14:textId="544D3113" w:rsidR="00136819" w:rsidRPr="009B394A" w:rsidRDefault="00655EDF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</w:pPr>
      <w:r w:rsidRPr="009B394A"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>SKILLS</w:t>
      </w:r>
    </w:p>
    <w:p w14:paraId="00000031" w14:textId="525ED334" w:rsidR="00136819" w:rsidRPr="009B394A" w:rsidRDefault="006C4BBE">
      <w:pPr>
        <w:tabs>
          <w:tab w:val="right" w:pos="9356"/>
        </w:tabs>
        <w:spacing w:after="0" w:line="259" w:lineRule="auto"/>
        <w:ind w:right="-164"/>
        <w:rPr>
          <w:rFonts w:ascii="Times New Roman" w:eastAsia="Times New Roman" w:hAnsi="Times New Roman" w:cs="Times New Roman"/>
          <w:sz w:val="24"/>
          <w:szCs w:val="24"/>
        </w:rPr>
      </w:pPr>
      <w:r w:rsidRPr="009B394A">
        <w:rPr>
          <w:rFonts w:ascii="Times New Roman" w:eastAsia="Times New Roman" w:hAnsi="Times New Roman" w:cs="Times New Roman"/>
          <w:sz w:val="24"/>
          <w:szCs w:val="24"/>
        </w:rPr>
        <w:t>MS Excel (Intermediate</w:t>
      </w:r>
      <w:r w:rsidR="00DF0498" w:rsidRPr="009B394A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r w:rsidRPr="009B394A">
        <w:rPr>
          <w:rFonts w:ascii="Times New Roman" w:eastAsia="Times New Roman" w:hAnsi="Times New Roman" w:cs="Times New Roman"/>
          <w:sz w:val="24"/>
          <w:szCs w:val="24"/>
        </w:rPr>
        <w:t>Linux and Networking (Beginner</w:t>
      </w:r>
      <w:r w:rsidR="00D148F9" w:rsidRPr="009B394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F0498" w:rsidRPr="009B394A">
        <w:rPr>
          <w:rFonts w:ascii="Times New Roman" w:eastAsia="Times New Roman" w:hAnsi="Times New Roman" w:cs="Times New Roman"/>
          <w:sz w:val="24"/>
          <w:szCs w:val="24"/>
        </w:rPr>
        <w:t xml:space="preserve">| </w:t>
      </w:r>
      <w:r w:rsidRPr="009B394A">
        <w:rPr>
          <w:rFonts w:ascii="Times New Roman" w:eastAsia="Times New Roman" w:hAnsi="Times New Roman" w:cs="Times New Roman"/>
          <w:sz w:val="24"/>
          <w:szCs w:val="24"/>
        </w:rPr>
        <w:t xml:space="preserve">SQL Database Management (Beginner) </w:t>
      </w:r>
      <w:r w:rsidR="00895F0A" w:rsidRPr="009B394A">
        <w:rPr>
          <w:rFonts w:ascii="Times New Roman" w:eastAsia="Times New Roman" w:hAnsi="Times New Roman" w:cs="Times New Roman"/>
          <w:sz w:val="24"/>
          <w:szCs w:val="24"/>
        </w:rPr>
        <w:t>|</w:t>
      </w:r>
      <w:r w:rsidR="00DF0498" w:rsidRPr="009B3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94A">
        <w:rPr>
          <w:rFonts w:ascii="Times New Roman" w:eastAsia="Times New Roman" w:hAnsi="Times New Roman" w:cs="Times New Roman"/>
          <w:sz w:val="24"/>
          <w:szCs w:val="24"/>
        </w:rPr>
        <w:t>CSS, HTML</w:t>
      </w:r>
      <w:r w:rsidR="00D148F9" w:rsidRPr="009B3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13C" w:rsidRPr="009B394A">
        <w:rPr>
          <w:rFonts w:ascii="Times New Roman" w:eastAsia="Times New Roman" w:hAnsi="Times New Roman" w:cs="Times New Roman"/>
          <w:sz w:val="24"/>
          <w:szCs w:val="24"/>
        </w:rPr>
        <w:t>(Beginner)</w:t>
      </w:r>
      <w:r w:rsidR="00DF0498" w:rsidRPr="009B3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13C" w:rsidRPr="009B394A">
        <w:rPr>
          <w:rFonts w:ascii="Times New Roman" w:eastAsia="Times New Roman" w:hAnsi="Times New Roman" w:cs="Times New Roman"/>
          <w:sz w:val="24"/>
          <w:szCs w:val="24"/>
        </w:rPr>
        <w:t>|</w:t>
      </w:r>
      <w:r w:rsidR="00DF0498" w:rsidRPr="009B3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25C" w:rsidRPr="009B394A">
        <w:rPr>
          <w:rFonts w:ascii="Times New Roman" w:eastAsia="Times New Roman" w:hAnsi="Times New Roman" w:cs="Times New Roman"/>
          <w:sz w:val="24"/>
          <w:szCs w:val="24"/>
        </w:rPr>
        <w:t>Python (</w:t>
      </w:r>
      <w:r w:rsidRPr="009B394A">
        <w:rPr>
          <w:rFonts w:ascii="Times New Roman" w:eastAsia="Times New Roman" w:hAnsi="Times New Roman" w:cs="Times New Roman"/>
          <w:sz w:val="24"/>
          <w:szCs w:val="24"/>
        </w:rPr>
        <w:t>Beginner</w:t>
      </w:r>
      <w:r w:rsidR="009A313C" w:rsidRPr="009B394A"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136819" w:rsidRPr="009B394A" w:rsidSect="003B6B3F">
      <w:pgSz w:w="12240" w:h="15840"/>
      <w:pgMar w:top="142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978C4"/>
    <w:multiLevelType w:val="hybridMultilevel"/>
    <w:tmpl w:val="26308D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11FC"/>
    <w:multiLevelType w:val="multilevel"/>
    <w:tmpl w:val="586A2F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9380356"/>
    <w:multiLevelType w:val="hybridMultilevel"/>
    <w:tmpl w:val="4DDEAA3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71E5B"/>
    <w:multiLevelType w:val="hybridMultilevel"/>
    <w:tmpl w:val="686A0D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94220"/>
    <w:multiLevelType w:val="hybridMultilevel"/>
    <w:tmpl w:val="A224E5AE"/>
    <w:lvl w:ilvl="0" w:tplc="18D62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61A40C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F38125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5FEB56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394EB2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CD470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A40A6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468C1B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1F653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73F1A8F"/>
    <w:multiLevelType w:val="multilevel"/>
    <w:tmpl w:val="4BB23F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BE45BD8"/>
    <w:multiLevelType w:val="multilevel"/>
    <w:tmpl w:val="7FD0F3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D9B131E"/>
    <w:multiLevelType w:val="hybridMultilevel"/>
    <w:tmpl w:val="4738845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C5532"/>
    <w:multiLevelType w:val="multilevel"/>
    <w:tmpl w:val="40DC97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43C524CD"/>
    <w:multiLevelType w:val="hybridMultilevel"/>
    <w:tmpl w:val="69F8E50C"/>
    <w:lvl w:ilvl="0" w:tplc="0220FA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44A312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94E1BF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AA8C4A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A5C3C5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3007F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ACC1E9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3ECF0E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AA602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70D71D3"/>
    <w:multiLevelType w:val="hybridMultilevel"/>
    <w:tmpl w:val="EDC8CA2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E1839"/>
    <w:multiLevelType w:val="hybridMultilevel"/>
    <w:tmpl w:val="8BC21930"/>
    <w:lvl w:ilvl="0" w:tplc="33966B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74EF56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36297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4C6C59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12BF2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25626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4E050A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FBC2D8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B2258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CB02F59"/>
    <w:multiLevelType w:val="hybridMultilevel"/>
    <w:tmpl w:val="38626F20"/>
    <w:lvl w:ilvl="0" w:tplc="19D437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720E2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6AEC8A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D8812B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DE345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1AEB5A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DBEC5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D1480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F0E5AD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56153E86"/>
    <w:multiLevelType w:val="hybridMultilevel"/>
    <w:tmpl w:val="9EFC9BF8"/>
    <w:lvl w:ilvl="0" w:tplc="1FD22B0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568506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2229C6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A0484C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A789B8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8BA7FB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5129A8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ED9E55C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EAA77D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8155DAC"/>
    <w:multiLevelType w:val="hybridMultilevel"/>
    <w:tmpl w:val="AA8434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5D6FD5"/>
    <w:multiLevelType w:val="hybridMultilevel"/>
    <w:tmpl w:val="02A48498"/>
    <w:lvl w:ilvl="0" w:tplc="439660C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85E6F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D649D4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4710889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9F3430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FB8352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0650A2F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BAB437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49EA38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FB86EB6"/>
    <w:multiLevelType w:val="hybridMultilevel"/>
    <w:tmpl w:val="016E1818"/>
    <w:lvl w:ilvl="0" w:tplc="4122421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E112FD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5ACA27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30E6504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8ECAA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330EF1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93B299D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3C8055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794823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23A67A6"/>
    <w:multiLevelType w:val="hybridMultilevel"/>
    <w:tmpl w:val="CC80CF14"/>
    <w:lvl w:ilvl="0" w:tplc="5630FD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B7CBC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B6AF49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21296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9EE4E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D248E1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142BA6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EC879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C76B6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753F3590"/>
    <w:multiLevelType w:val="hybridMultilevel"/>
    <w:tmpl w:val="41C2252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80FD4"/>
    <w:multiLevelType w:val="hybridMultilevel"/>
    <w:tmpl w:val="C62AC6C8"/>
    <w:lvl w:ilvl="0" w:tplc="0B08775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BDC6F1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D8024E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6ED41AC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834AC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31C4FF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878106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3760ED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57E972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6"/>
  </w:num>
  <w:num w:numId="5">
    <w:abstractNumId w:val="8"/>
  </w:num>
  <w:num w:numId="6">
    <w:abstractNumId w:val="13"/>
  </w:num>
  <w:num w:numId="7">
    <w:abstractNumId w:val="19"/>
  </w:num>
  <w:num w:numId="8">
    <w:abstractNumId w:val="5"/>
  </w:num>
  <w:num w:numId="9">
    <w:abstractNumId w:val="10"/>
  </w:num>
  <w:num w:numId="10">
    <w:abstractNumId w:val="0"/>
  </w:num>
  <w:num w:numId="11">
    <w:abstractNumId w:val="18"/>
  </w:num>
  <w:num w:numId="12">
    <w:abstractNumId w:val="14"/>
  </w:num>
  <w:num w:numId="13">
    <w:abstractNumId w:val="3"/>
  </w:num>
  <w:num w:numId="14">
    <w:abstractNumId w:val="7"/>
  </w:num>
  <w:num w:numId="15">
    <w:abstractNumId w:val="2"/>
  </w:num>
  <w:num w:numId="16">
    <w:abstractNumId w:val="9"/>
  </w:num>
  <w:num w:numId="17">
    <w:abstractNumId w:val="11"/>
  </w:num>
  <w:num w:numId="18">
    <w:abstractNumId w:val="12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19"/>
    <w:rsid w:val="000301B1"/>
    <w:rsid w:val="001133EE"/>
    <w:rsid w:val="00136819"/>
    <w:rsid w:val="00141FF8"/>
    <w:rsid w:val="001A5252"/>
    <w:rsid w:val="002056A7"/>
    <w:rsid w:val="0023427A"/>
    <w:rsid w:val="00246795"/>
    <w:rsid w:val="00275DB6"/>
    <w:rsid w:val="002A5577"/>
    <w:rsid w:val="0038625C"/>
    <w:rsid w:val="00391097"/>
    <w:rsid w:val="00394644"/>
    <w:rsid w:val="003A6AD4"/>
    <w:rsid w:val="003B6B3F"/>
    <w:rsid w:val="003C2D26"/>
    <w:rsid w:val="003D7FD6"/>
    <w:rsid w:val="00442B29"/>
    <w:rsid w:val="004957EA"/>
    <w:rsid w:val="004F103B"/>
    <w:rsid w:val="0053074C"/>
    <w:rsid w:val="005E2340"/>
    <w:rsid w:val="006340B0"/>
    <w:rsid w:val="00655EDF"/>
    <w:rsid w:val="006610B2"/>
    <w:rsid w:val="006C4BBE"/>
    <w:rsid w:val="007355D3"/>
    <w:rsid w:val="00751C94"/>
    <w:rsid w:val="00796C0B"/>
    <w:rsid w:val="007D61BA"/>
    <w:rsid w:val="007E6B71"/>
    <w:rsid w:val="007F7B78"/>
    <w:rsid w:val="0084347F"/>
    <w:rsid w:val="008575F7"/>
    <w:rsid w:val="00895F0A"/>
    <w:rsid w:val="008A0FB3"/>
    <w:rsid w:val="008D6A4A"/>
    <w:rsid w:val="0099264C"/>
    <w:rsid w:val="00997691"/>
    <w:rsid w:val="009A313C"/>
    <w:rsid w:val="009B394A"/>
    <w:rsid w:val="00A52943"/>
    <w:rsid w:val="00B3672D"/>
    <w:rsid w:val="00B61D52"/>
    <w:rsid w:val="00B72626"/>
    <w:rsid w:val="00B83693"/>
    <w:rsid w:val="00B92025"/>
    <w:rsid w:val="00B94E33"/>
    <w:rsid w:val="00C0279D"/>
    <w:rsid w:val="00C049EC"/>
    <w:rsid w:val="00C25418"/>
    <w:rsid w:val="00C4580E"/>
    <w:rsid w:val="00C60CB2"/>
    <w:rsid w:val="00CB2591"/>
    <w:rsid w:val="00CC0D4E"/>
    <w:rsid w:val="00D148F9"/>
    <w:rsid w:val="00D40BA9"/>
    <w:rsid w:val="00DF0498"/>
    <w:rsid w:val="00E37830"/>
    <w:rsid w:val="00E751A5"/>
    <w:rsid w:val="00E803B1"/>
    <w:rsid w:val="00E922DD"/>
    <w:rsid w:val="00F2553F"/>
    <w:rsid w:val="00F54543"/>
    <w:rsid w:val="00F8528A"/>
    <w:rsid w:val="00FC500C"/>
    <w:rsid w:val="00FD19DE"/>
    <w:rsid w:val="0AF03124"/>
    <w:rsid w:val="289BCB2A"/>
    <w:rsid w:val="61CEC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ECD00"/>
  <w15:docId w15:val="{EB46AEF6-8C26-4D08-9B87-928B00BF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726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72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67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259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91097"/>
    <w:pPr>
      <w:spacing w:after="0"/>
    </w:pPr>
    <w:rPr>
      <w:rFonts w:asciiTheme="minorHAnsi" w:eastAsiaTheme="minorHAnsi" w:hAnsiTheme="minorHAnsi" w:cstheme="minorBidi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no.com/vftttmx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ara811@aol.com" TargetMode="External"/><Relationship Id="rId5" Type="http://schemas.openxmlformats.org/officeDocument/2006/relationships/hyperlink" Target="https://www.linkedin.com/in/ajara-amadu-+b25404a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Yaa Fosua</dc:creator>
  <cp:lastModifiedBy>Microsoft account</cp:lastModifiedBy>
  <cp:revision>27</cp:revision>
  <cp:lastPrinted>2021-02-04T11:17:00Z</cp:lastPrinted>
  <dcterms:created xsi:type="dcterms:W3CDTF">2021-02-22T17:09:00Z</dcterms:created>
  <dcterms:modified xsi:type="dcterms:W3CDTF">2021-03-18T19:35:00Z</dcterms:modified>
</cp:coreProperties>
</file>